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DDBE7" w14:textId="5F97D1E2" w:rsidR="00A0793B" w:rsidRPr="00A0793B" w:rsidRDefault="00A0793B" w:rsidP="00A0793B">
      <w:pPr>
        <w:jc w:val="center"/>
        <w:rPr>
          <w:b/>
          <w:lang w:val="es-ES"/>
        </w:rPr>
      </w:pPr>
      <w:r w:rsidRPr="00A0793B">
        <w:rPr>
          <w:b/>
          <w:lang w:val="es-ES"/>
        </w:rPr>
        <w:t>LABORATORIO INFECCIONES EN SISTEMA NERVIOSO CENTRAL</w:t>
      </w:r>
    </w:p>
    <w:p w14:paraId="2D8F386E" w14:textId="3E826DAA" w:rsidR="00A0793B" w:rsidRPr="00A0793B" w:rsidRDefault="00A0793B" w:rsidP="00A0793B">
      <w:pPr>
        <w:jc w:val="center"/>
        <w:rPr>
          <w:b/>
          <w:lang w:val="es-ES"/>
        </w:rPr>
      </w:pPr>
      <w:r w:rsidRPr="00A0793B">
        <w:rPr>
          <w:b/>
          <w:lang w:val="es-ES"/>
        </w:rPr>
        <w:t>ESCUELA DE MICROBIOLOGÍA</w:t>
      </w:r>
    </w:p>
    <w:p w14:paraId="2CB5DEBD" w14:textId="5E5BA5FD" w:rsidR="00A0793B" w:rsidRDefault="00A0793B" w:rsidP="00A0793B">
      <w:pPr>
        <w:jc w:val="center"/>
        <w:rPr>
          <w:b/>
          <w:lang w:val="es-ES"/>
        </w:rPr>
      </w:pPr>
      <w:r w:rsidRPr="00A0793B">
        <w:rPr>
          <w:b/>
          <w:lang w:val="es-ES"/>
        </w:rPr>
        <w:t>UNIVERSIDAD DE ANTIOQUIA</w:t>
      </w:r>
    </w:p>
    <w:p w14:paraId="7CFBC169" w14:textId="6137C590" w:rsidR="00A0793B" w:rsidRDefault="00A0793B" w:rsidP="00A0793B">
      <w:pPr>
        <w:jc w:val="center"/>
        <w:rPr>
          <w:b/>
          <w:lang w:val="es-ES"/>
        </w:rPr>
      </w:pPr>
    </w:p>
    <w:p w14:paraId="33A31F39" w14:textId="13F1957E" w:rsidR="00A0793B" w:rsidRPr="00A0793B" w:rsidRDefault="00A0793B" w:rsidP="00A0793B">
      <w:pPr>
        <w:jc w:val="center"/>
        <w:rPr>
          <w:lang w:val="es-ES"/>
        </w:rPr>
      </w:pPr>
    </w:p>
    <w:p w14:paraId="3600B6B3" w14:textId="50D96405" w:rsidR="00A0793B" w:rsidRDefault="00A0793B" w:rsidP="00A0793B">
      <w:pPr>
        <w:jc w:val="both"/>
        <w:rPr>
          <w:lang w:val="es-ES"/>
        </w:rPr>
      </w:pPr>
      <w:r>
        <w:rPr>
          <w:lang w:val="es-ES"/>
        </w:rPr>
        <w:t xml:space="preserve">1. </w:t>
      </w:r>
      <w:r w:rsidRPr="00A0793B">
        <w:rPr>
          <w:lang w:val="es-ES"/>
        </w:rPr>
        <w:t>Escriba el resultado del Gram</w:t>
      </w:r>
    </w:p>
    <w:p w14:paraId="3EDEFCA4" w14:textId="0B8EFDD7" w:rsidR="00A0793B" w:rsidRDefault="00A0793B" w:rsidP="00A0793B">
      <w:pPr>
        <w:jc w:val="both"/>
        <w:rPr>
          <w:lang w:val="es-ES"/>
        </w:rPr>
      </w:pPr>
    </w:p>
    <w:p w14:paraId="07ACE7EB" w14:textId="1C9B2EA8" w:rsidR="00A0793B" w:rsidRPr="00A0793B" w:rsidRDefault="00A0793B" w:rsidP="00A0793B">
      <w:pPr>
        <w:jc w:val="both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99ED4" wp14:editId="4D879E89">
                <wp:simplePos x="0" y="0"/>
                <wp:positionH relativeFrom="column">
                  <wp:posOffset>12789</wp:posOffset>
                </wp:positionH>
                <wp:positionV relativeFrom="paragraph">
                  <wp:posOffset>40440</wp:posOffset>
                </wp:positionV>
                <wp:extent cx="5793331" cy="1010316"/>
                <wp:effectExtent l="0" t="0" r="1079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331" cy="1010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3DECB" w14:textId="17D458CA" w:rsidR="00A0793B" w:rsidRPr="00A0793B" w:rsidRDefault="00A0793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Al Gram….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599E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pt;margin-top:3.2pt;width:456.15pt;height:7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" fillcolor="white [3201]" strokeweight=".5pt">
                <v:textbox>
                  <w:txbxContent>
                    <w:p w14:paraId="1E03DECB" w14:textId="17D458CA" w:rsidR="00A0793B" w:rsidRPr="00A0793B" w:rsidRDefault="00A0793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Al Gram….</w:t>
                      </w:r>
                    </w:p>
                  </w:txbxContent>
                </v:textbox>
              </v:shape>
            </w:pict>
          </mc:Fallback>
        </mc:AlternateContent>
      </w:r>
    </w:p>
    <w:p w14:paraId="7B90C176" w14:textId="7B5AD1E9" w:rsidR="00A0793B" w:rsidRDefault="00A0793B" w:rsidP="00A0793B">
      <w:pPr>
        <w:pStyle w:val="ListParagraph"/>
        <w:jc w:val="both"/>
        <w:rPr>
          <w:lang w:val="es-ES"/>
        </w:rPr>
      </w:pPr>
    </w:p>
    <w:p w14:paraId="6633D632" w14:textId="485EFFD8" w:rsidR="00A0793B" w:rsidRDefault="00A0793B" w:rsidP="00A0793B">
      <w:pPr>
        <w:pStyle w:val="ListParagraph"/>
        <w:jc w:val="both"/>
        <w:rPr>
          <w:lang w:val="es-ES"/>
        </w:rPr>
      </w:pPr>
    </w:p>
    <w:p w14:paraId="55267886" w14:textId="77777777" w:rsidR="00A0793B" w:rsidRPr="00A0793B" w:rsidRDefault="00A0793B" w:rsidP="00A0793B">
      <w:pPr>
        <w:rPr>
          <w:lang w:val="es-ES"/>
        </w:rPr>
      </w:pPr>
    </w:p>
    <w:p w14:paraId="25D52FDB" w14:textId="77777777" w:rsidR="00A0793B" w:rsidRPr="00A0793B" w:rsidRDefault="00A0793B" w:rsidP="00A0793B">
      <w:pPr>
        <w:rPr>
          <w:lang w:val="es-ES"/>
        </w:rPr>
      </w:pPr>
    </w:p>
    <w:p w14:paraId="7F89DFBA" w14:textId="7E99BCD2" w:rsidR="00A0793B" w:rsidRDefault="00A0793B" w:rsidP="00A0793B">
      <w:pPr>
        <w:rPr>
          <w:lang w:val="es-ES"/>
        </w:rPr>
      </w:pPr>
    </w:p>
    <w:p w14:paraId="6AEDC371" w14:textId="3E6FA955" w:rsidR="00A0793B" w:rsidRDefault="00A0793B" w:rsidP="00A0793B">
      <w:pPr>
        <w:rPr>
          <w:lang w:val="es-ES"/>
        </w:rPr>
      </w:pPr>
    </w:p>
    <w:p w14:paraId="5341CF21" w14:textId="7AF054ED" w:rsidR="00A0793B" w:rsidRDefault="00A0793B" w:rsidP="00A0793B">
      <w:pPr>
        <w:rPr>
          <w:lang w:val="es-ES"/>
        </w:rPr>
      </w:pPr>
      <w:r>
        <w:rPr>
          <w:lang w:val="es-ES"/>
        </w:rPr>
        <w:t>2. Realice el flujograma de trabajo en el laboratorio y describa los resultados de las pruebas</w:t>
      </w:r>
    </w:p>
    <w:p w14:paraId="70F6F6C4" w14:textId="4D65A1FB" w:rsidR="00A0793B" w:rsidRDefault="00A0793B" w:rsidP="00A0793B">
      <w:pPr>
        <w:rPr>
          <w:lang w:val="es-ES"/>
        </w:rPr>
      </w:pPr>
    </w:p>
    <w:p w14:paraId="4F03FFDC" w14:textId="21A717D1" w:rsidR="00A0793B" w:rsidRDefault="00A0793B" w:rsidP="00A0793B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69F12FC1" wp14:editId="2D228DCF">
            <wp:extent cx="5486400" cy="3200400"/>
            <wp:effectExtent l="0" t="0" r="0" b="127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24969B2" w14:textId="4250A56A" w:rsidR="00A0793B" w:rsidRDefault="00A0793B" w:rsidP="00A0793B">
      <w:pPr>
        <w:rPr>
          <w:lang w:val="es-ES"/>
        </w:rPr>
      </w:pPr>
    </w:p>
    <w:p w14:paraId="2AE6AAA7" w14:textId="6E2D85A8" w:rsidR="00A0793B" w:rsidRDefault="00A0793B" w:rsidP="00A0793B">
      <w:pPr>
        <w:rPr>
          <w:lang w:val="es-ES"/>
        </w:rPr>
      </w:pPr>
    </w:p>
    <w:p w14:paraId="636D78B0" w14:textId="75FB8807" w:rsidR="00A0793B" w:rsidRPr="00A0793B" w:rsidRDefault="00A0793B" w:rsidP="00A0793B">
      <w:pPr>
        <w:rPr>
          <w:u w:val="single"/>
          <w:lang w:val="es-ES"/>
        </w:rPr>
      </w:pPr>
      <w:r w:rsidRPr="00A0793B">
        <w:rPr>
          <w:u w:val="single"/>
          <w:lang w:val="es-ES"/>
        </w:rPr>
        <w:t>Pruebas:</w:t>
      </w:r>
    </w:p>
    <w:p w14:paraId="4D9E5F04" w14:textId="4FAFFAA3" w:rsidR="00A0793B" w:rsidRDefault="00A0793B" w:rsidP="00A0793B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0793B" w14:paraId="3DA301DE" w14:textId="77777777" w:rsidTr="00A0793B">
        <w:tc>
          <w:tcPr>
            <w:tcW w:w="3116" w:type="dxa"/>
          </w:tcPr>
          <w:p w14:paraId="35473503" w14:textId="21595535" w:rsidR="00A0793B" w:rsidRPr="00A0793B" w:rsidRDefault="00A0793B" w:rsidP="00A0793B">
            <w:pPr>
              <w:jc w:val="center"/>
              <w:rPr>
                <w:b/>
                <w:lang w:val="es-ES"/>
              </w:rPr>
            </w:pPr>
            <w:r w:rsidRPr="00A0793B">
              <w:rPr>
                <w:b/>
                <w:lang w:val="es-ES"/>
              </w:rPr>
              <w:t>Nombre de la prueba</w:t>
            </w:r>
            <w:r>
              <w:rPr>
                <w:b/>
                <w:lang w:val="es-ES"/>
              </w:rPr>
              <w:t xml:space="preserve"> y procedimiento</w:t>
            </w:r>
          </w:p>
        </w:tc>
        <w:tc>
          <w:tcPr>
            <w:tcW w:w="3117" w:type="dxa"/>
          </w:tcPr>
          <w:p w14:paraId="07C98E88" w14:textId="2F2C4347" w:rsidR="00A0793B" w:rsidRPr="00A0793B" w:rsidRDefault="00A0793B" w:rsidP="00A0793B">
            <w:pPr>
              <w:jc w:val="center"/>
              <w:rPr>
                <w:b/>
                <w:lang w:val="es-ES"/>
              </w:rPr>
            </w:pPr>
            <w:r w:rsidRPr="00A0793B">
              <w:rPr>
                <w:b/>
                <w:lang w:val="es-ES"/>
              </w:rPr>
              <w:t>Resultado</w:t>
            </w:r>
          </w:p>
        </w:tc>
        <w:tc>
          <w:tcPr>
            <w:tcW w:w="3117" w:type="dxa"/>
          </w:tcPr>
          <w:p w14:paraId="5A6DB419" w14:textId="3CA653A8" w:rsidR="00A0793B" w:rsidRPr="00A0793B" w:rsidRDefault="00A0793B" w:rsidP="00A0793B">
            <w:pPr>
              <w:jc w:val="center"/>
              <w:rPr>
                <w:b/>
                <w:lang w:val="es-ES"/>
              </w:rPr>
            </w:pPr>
            <w:r w:rsidRPr="00A0793B">
              <w:rPr>
                <w:b/>
                <w:lang w:val="es-ES"/>
              </w:rPr>
              <w:t>Imagen</w:t>
            </w:r>
          </w:p>
        </w:tc>
      </w:tr>
      <w:tr w:rsidR="00A0793B" w14:paraId="6F1F45B9" w14:textId="77777777" w:rsidTr="00A0793B">
        <w:tc>
          <w:tcPr>
            <w:tcW w:w="3116" w:type="dxa"/>
          </w:tcPr>
          <w:p w14:paraId="318B72DF" w14:textId="77777777" w:rsidR="00A0793B" w:rsidRDefault="00A0793B" w:rsidP="00A0793B">
            <w:pPr>
              <w:rPr>
                <w:lang w:val="es-ES"/>
              </w:rPr>
            </w:pPr>
          </w:p>
        </w:tc>
        <w:tc>
          <w:tcPr>
            <w:tcW w:w="3117" w:type="dxa"/>
          </w:tcPr>
          <w:p w14:paraId="4DC2AAF4" w14:textId="77777777" w:rsidR="00A0793B" w:rsidRDefault="00A0793B" w:rsidP="00A0793B">
            <w:pPr>
              <w:rPr>
                <w:lang w:val="es-ES"/>
              </w:rPr>
            </w:pPr>
          </w:p>
        </w:tc>
        <w:tc>
          <w:tcPr>
            <w:tcW w:w="3117" w:type="dxa"/>
          </w:tcPr>
          <w:p w14:paraId="40253998" w14:textId="77777777" w:rsidR="00A0793B" w:rsidRDefault="00A0793B" w:rsidP="00A0793B">
            <w:pPr>
              <w:rPr>
                <w:lang w:val="es-ES"/>
              </w:rPr>
            </w:pPr>
          </w:p>
        </w:tc>
      </w:tr>
      <w:tr w:rsidR="00A0793B" w14:paraId="00F23382" w14:textId="77777777" w:rsidTr="00A0793B">
        <w:tc>
          <w:tcPr>
            <w:tcW w:w="3116" w:type="dxa"/>
          </w:tcPr>
          <w:p w14:paraId="1DC2AB51" w14:textId="77777777" w:rsidR="00A0793B" w:rsidRDefault="00A0793B" w:rsidP="00A0793B">
            <w:pPr>
              <w:rPr>
                <w:lang w:val="es-ES"/>
              </w:rPr>
            </w:pPr>
          </w:p>
        </w:tc>
        <w:tc>
          <w:tcPr>
            <w:tcW w:w="3117" w:type="dxa"/>
          </w:tcPr>
          <w:p w14:paraId="5033057C" w14:textId="77777777" w:rsidR="00A0793B" w:rsidRDefault="00A0793B" w:rsidP="00A0793B">
            <w:pPr>
              <w:rPr>
                <w:lang w:val="es-ES"/>
              </w:rPr>
            </w:pPr>
          </w:p>
        </w:tc>
        <w:tc>
          <w:tcPr>
            <w:tcW w:w="3117" w:type="dxa"/>
          </w:tcPr>
          <w:p w14:paraId="506655B0" w14:textId="77777777" w:rsidR="00A0793B" w:rsidRDefault="00A0793B" w:rsidP="00A0793B">
            <w:pPr>
              <w:rPr>
                <w:lang w:val="es-ES"/>
              </w:rPr>
            </w:pPr>
          </w:p>
        </w:tc>
      </w:tr>
      <w:tr w:rsidR="00A0793B" w14:paraId="402FA825" w14:textId="77777777" w:rsidTr="00A0793B">
        <w:tc>
          <w:tcPr>
            <w:tcW w:w="3116" w:type="dxa"/>
          </w:tcPr>
          <w:p w14:paraId="66AEAB49" w14:textId="77777777" w:rsidR="00A0793B" w:rsidRDefault="00A0793B" w:rsidP="00A0793B">
            <w:pPr>
              <w:rPr>
                <w:lang w:val="es-ES"/>
              </w:rPr>
            </w:pPr>
          </w:p>
        </w:tc>
        <w:tc>
          <w:tcPr>
            <w:tcW w:w="3117" w:type="dxa"/>
          </w:tcPr>
          <w:p w14:paraId="55EDFE0A" w14:textId="77777777" w:rsidR="00A0793B" w:rsidRDefault="00A0793B" w:rsidP="00A0793B">
            <w:pPr>
              <w:rPr>
                <w:lang w:val="es-ES"/>
              </w:rPr>
            </w:pPr>
          </w:p>
        </w:tc>
        <w:tc>
          <w:tcPr>
            <w:tcW w:w="3117" w:type="dxa"/>
          </w:tcPr>
          <w:p w14:paraId="2637A7DE" w14:textId="77777777" w:rsidR="00A0793B" w:rsidRDefault="00A0793B" w:rsidP="00A0793B">
            <w:pPr>
              <w:rPr>
                <w:lang w:val="es-ES"/>
              </w:rPr>
            </w:pPr>
          </w:p>
        </w:tc>
      </w:tr>
      <w:tr w:rsidR="00A0793B" w14:paraId="61F2B98B" w14:textId="77777777" w:rsidTr="00A0793B">
        <w:tc>
          <w:tcPr>
            <w:tcW w:w="3116" w:type="dxa"/>
          </w:tcPr>
          <w:p w14:paraId="7F526BA1" w14:textId="77777777" w:rsidR="00A0793B" w:rsidRDefault="00A0793B" w:rsidP="00A0793B">
            <w:pPr>
              <w:rPr>
                <w:lang w:val="es-ES"/>
              </w:rPr>
            </w:pPr>
          </w:p>
        </w:tc>
        <w:tc>
          <w:tcPr>
            <w:tcW w:w="3117" w:type="dxa"/>
          </w:tcPr>
          <w:p w14:paraId="17F7F7AD" w14:textId="77777777" w:rsidR="00A0793B" w:rsidRDefault="00A0793B" w:rsidP="00A0793B">
            <w:pPr>
              <w:rPr>
                <w:lang w:val="es-ES"/>
              </w:rPr>
            </w:pPr>
          </w:p>
        </w:tc>
        <w:tc>
          <w:tcPr>
            <w:tcW w:w="3117" w:type="dxa"/>
          </w:tcPr>
          <w:p w14:paraId="1EE568D0" w14:textId="77777777" w:rsidR="00A0793B" w:rsidRDefault="00A0793B" w:rsidP="00A0793B">
            <w:pPr>
              <w:rPr>
                <w:lang w:val="es-ES"/>
              </w:rPr>
            </w:pPr>
          </w:p>
        </w:tc>
      </w:tr>
    </w:tbl>
    <w:p w14:paraId="2D2F256B" w14:textId="638FC67D" w:rsidR="00A0793B" w:rsidRDefault="00A0793B" w:rsidP="00A0793B">
      <w:pPr>
        <w:jc w:val="both"/>
        <w:rPr>
          <w:lang w:val="es-ES"/>
        </w:rPr>
      </w:pPr>
      <w:r>
        <w:rPr>
          <w:lang w:val="es-ES"/>
        </w:rPr>
        <w:lastRenderedPageBreak/>
        <w:t>3. Describa las consideraciones que se deben tener con relación a las pruebas de sensibilidad para el microorganismo sospechado. Incluya si es necesario o no el antibiograma y por qué, si el microorganismo presenta resistencia intrínseca y los antibióticos que deben ser reportados según el sitio de infección.</w:t>
      </w:r>
    </w:p>
    <w:p w14:paraId="1DBE9024" w14:textId="32AC69AE" w:rsidR="00A0793B" w:rsidRDefault="00A0793B" w:rsidP="00A0793B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0793B" w14:paraId="6399E06E" w14:textId="77777777" w:rsidTr="00A0793B">
        <w:tc>
          <w:tcPr>
            <w:tcW w:w="4675" w:type="dxa"/>
          </w:tcPr>
          <w:p w14:paraId="69536B29" w14:textId="4C69C0D0" w:rsidR="00A0793B" w:rsidRDefault="00A0793B" w:rsidP="00A0793B">
            <w:pPr>
              <w:rPr>
                <w:lang w:val="es-ES"/>
              </w:rPr>
            </w:pPr>
            <w:r>
              <w:rPr>
                <w:lang w:val="es-ES"/>
              </w:rPr>
              <w:t>Necesidad de antibiograma</w:t>
            </w:r>
          </w:p>
        </w:tc>
        <w:tc>
          <w:tcPr>
            <w:tcW w:w="4675" w:type="dxa"/>
          </w:tcPr>
          <w:p w14:paraId="52AFFACF" w14:textId="77777777" w:rsidR="00A0793B" w:rsidRDefault="00A0793B" w:rsidP="00A0793B">
            <w:pPr>
              <w:rPr>
                <w:lang w:val="es-ES"/>
              </w:rPr>
            </w:pPr>
          </w:p>
          <w:p w14:paraId="4042F410" w14:textId="4B9949C5" w:rsidR="00A0793B" w:rsidRDefault="00A0793B" w:rsidP="00A0793B">
            <w:pPr>
              <w:rPr>
                <w:lang w:val="es-ES"/>
              </w:rPr>
            </w:pPr>
          </w:p>
        </w:tc>
      </w:tr>
      <w:tr w:rsidR="00A0793B" w14:paraId="6ADCAD24" w14:textId="77777777" w:rsidTr="00A0793B">
        <w:tc>
          <w:tcPr>
            <w:tcW w:w="4675" w:type="dxa"/>
          </w:tcPr>
          <w:p w14:paraId="2143B4E7" w14:textId="1BD0937D" w:rsidR="00A0793B" w:rsidRDefault="00A0793B" w:rsidP="00A0793B">
            <w:pPr>
              <w:rPr>
                <w:lang w:val="es-ES"/>
              </w:rPr>
            </w:pPr>
            <w:r>
              <w:rPr>
                <w:lang w:val="es-ES"/>
              </w:rPr>
              <w:t>Resistencia intrínseca</w:t>
            </w:r>
          </w:p>
        </w:tc>
        <w:tc>
          <w:tcPr>
            <w:tcW w:w="4675" w:type="dxa"/>
          </w:tcPr>
          <w:p w14:paraId="5B6557D6" w14:textId="77777777" w:rsidR="00A0793B" w:rsidRDefault="00A0793B" w:rsidP="00A0793B">
            <w:pPr>
              <w:rPr>
                <w:lang w:val="es-ES"/>
              </w:rPr>
            </w:pPr>
          </w:p>
          <w:p w14:paraId="3D7FCCB2" w14:textId="4435B4C9" w:rsidR="00A0793B" w:rsidRDefault="00A0793B" w:rsidP="00A0793B">
            <w:pPr>
              <w:rPr>
                <w:lang w:val="es-ES"/>
              </w:rPr>
            </w:pPr>
          </w:p>
        </w:tc>
      </w:tr>
      <w:tr w:rsidR="00A0793B" w14:paraId="1C18ACEA" w14:textId="77777777" w:rsidTr="00A0793B">
        <w:tc>
          <w:tcPr>
            <w:tcW w:w="4675" w:type="dxa"/>
          </w:tcPr>
          <w:p w14:paraId="2EEB2E2C" w14:textId="1EF00CEE" w:rsidR="00A0793B" w:rsidRDefault="00A0793B" w:rsidP="00A0793B">
            <w:pPr>
              <w:rPr>
                <w:lang w:val="es-ES"/>
              </w:rPr>
            </w:pPr>
            <w:r>
              <w:rPr>
                <w:lang w:val="es-ES"/>
              </w:rPr>
              <w:t>Antibióticos que deben ser reportados</w:t>
            </w:r>
          </w:p>
        </w:tc>
        <w:tc>
          <w:tcPr>
            <w:tcW w:w="4675" w:type="dxa"/>
          </w:tcPr>
          <w:p w14:paraId="25AF2AF0" w14:textId="77777777" w:rsidR="00A0793B" w:rsidRDefault="00A0793B" w:rsidP="00A0793B">
            <w:pPr>
              <w:rPr>
                <w:lang w:val="es-ES"/>
              </w:rPr>
            </w:pPr>
          </w:p>
          <w:p w14:paraId="0F571DA3" w14:textId="59E79E42" w:rsidR="00A0793B" w:rsidRDefault="00A0793B" w:rsidP="00A0793B">
            <w:pPr>
              <w:rPr>
                <w:lang w:val="es-ES"/>
              </w:rPr>
            </w:pPr>
          </w:p>
        </w:tc>
      </w:tr>
      <w:tr w:rsidR="00A0793B" w14:paraId="5DEF4CC6" w14:textId="77777777" w:rsidTr="00A0793B">
        <w:tc>
          <w:tcPr>
            <w:tcW w:w="4675" w:type="dxa"/>
          </w:tcPr>
          <w:p w14:paraId="79AE5769" w14:textId="1D59E600" w:rsidR="00A0793B" w:rsidRDefault="00A0793B" w:rsidP="00A0793B">
            <w:pPr>
              <w:rPr>
                <w:lang w:val="es-ES"/>
              </w:rPr>
            </w:pPr>
            <w:r>
              <w:rPr>
                <w:lang w:val="es-ES"/>
              </w:rPr>
              <w:t>Pruebas de sensibilidad requeridas</w:t>
            </w:r>
          </w:p>
        </w:tc>
        <w:tc>
          <w:tcPr>
            <w:tcW w:w="4675" w:type="dxa"/>
          </w:tcPr>
          <w:p w14:paraId="73D94495" w14:textId="77777777" w:rsidR="00A0793B" w:rsidRDefault="00A0793B" w:rsidP="00A0793B">
            <w:pPr>
              <w:rPr>
                <w:lang w:val="es-ES"/>
              </w:rPr>
            </w:pPr>
          </w:p>
          <w:p w14:paraId="305C3F25" w14:textId="4C0EEE50" w:rsidR="00A0793B" w:rsidRDefault="00A0793B" w:rsidP="00A0793B">
            <w:pPr>
              <w:rPr>
                <w:lang w:val="es-ES"/>
              </w:rPr>
            </w:pPr>
          </w:p>
        </w:tc>
      </w:tr>
      <w:tr w:rsidR="00A0793B" w14:paraId="2B3F8257" w14:textId="77777777" w:rsidTr="00A0793B">
        <w:tc>
          <w:tcPr>
            <w:tcW w:w="4675" w:type="dxa"/>
          </w:tcPr>
          <w:p w14:paraId="25D14D8D" w14:textId="5D071471" w:rsidR="00A0793B" w:rsidRDefault="00A0793B" w:rsidP="00A0793B">
            <w:pPr>
              <w:rPr>
                <w:lang w:val="es-ES"/>
              </w:rPr>
            </w:pPr>
            <w:r>
              <w:rPr>
                <w:lang w:val="es-ES"/>
              </w:rPr>
              <w:t>Observaciones adicionales</w:t>
            </w:r>
          </w:p>
        </w:tc>
        <w:tc>
          <w:tcPr>
            <w:tcW w:w="4675" w:type="dxa"/>
          </w:tcPr>
          <w:p w14:paraId="200CDE9B" w14:textId="77777777" w:rsidR="00A0793B" w:rsidRDefault="00A0793B" w:rsidP="00A0793B">
            <w:pPr>
              <w:rPr>
                <w:lang w:val="es-ES"/>
              </w:rPr>
            </w:pPr>
          </w:p>
          <w:p w14:paraId="6998F017" w14:textId="1CD959E8" w:rsidR="00A0793B" w:rsidRDefault="00A0793B" w:rsidP="00A0793B">
            <w:pPr>
              <w:rPr>
                <w:lang w:val="es-ES"/>
              </w:rPr>
            </w:pPr>
            <w:bookmarkStart w:id="0" w:name="_GoBack"/>
            <w:bookmarkEnd w:id="0"/>
          </w:p>
        </w:tc>
      </w:tr>
    </w:tbl>
    <w:p w14:paraId="1B5EFF52" w14:textId="77777777" w:rsidR="00A0793B" w:rsidRPr="00A0793B" w:rsidRDefault="00A0793B" w:rsidP="00A0793B">
      <w:pPr>
        <w:rPr>
          <w:lang w:val="es-ES"/>
        </w:rPr>
      </w:pPr>
    </w:p>
    <w:sectPr w:rsidR="00A0793B" w:rsidRPr="00A0793B" w:rsidSect="004E01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017B5"/>
    <w:multiLevelType w:val="hybridMultilevel"/>
    <w:tmpl w:val="29262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3B"/>
    <w:rsid w:val="000215D7"/>
    <w:rsid w:val="00076570"/>
    <w:rsid w:val="00124972"/>
    <w:rsid w:val="00151B1D"/>
    <w:rsid w:val="00167C2D"/>
    <w:rsid w:val="001B43D3"/>
    <w:rsid w:val="00205D62"/>
    <w:rsid w:val="0022554F"/>
    <w:rsid w:val="002350C3"/>
    <w:rsid w:val="00272561"/>
    <w:rsid w:val="00312E19"/>
    <w:rsid w:val="00340BC0"/>
    <w:rsid w:val="00365117"/>
    <w:rsid w:val="003A2C1D"/>
    <w:rsid w:val="003C23E1"/>
    <w:rsid w:val="0047355D"/>
    <w:rsid w:val="004E017B"/>
    <w:rsid w:val="00577DF1"/>
    <w:rsid w:val="005A0A2C"/>
    <w:rsid w:val="005A0CD0"/>
    <w:rsid w:val="005F1A46"/>
    <w:rsid w:val="00603020"/>
    <w:rsid w:val="0069162A"/>
    <w:rsid w:val="006A7D90"/>
    <w:rsid w:val="006D5629"/>
    <w:rsid w:val="00713484"/>
    <w:rsid w:val="00796A33"/>
    <w:rsid w:val="007A575D"/>
    <w:rsid w:val="007B30AB"/>
    <w:rsid w:val="007E52FB"/>
    <w:rsid w:val="00895E76"/>
    <w:rsid w:val="00942724"/>
    <w:rsid w:val="0098212A"/>
    <w:rsid w:val="00A0793B"/>
    <w:rsid w:val="00AD4413"/>
    <w:rsid w:val="00B738A5"/>
    <w:rsid w:val="00B80586"/>
    <w:rsid w:val="00BB0E78"/>
    <w:rsid w:val="00BE26CD"/>
    <w:rsid w:val="00C50DAF"/>
    <w:rsid w:val="00C866DE"/>
    <w:rsid w:val="00D2020B"/>
    <w:rsid w:val="00D32A6C"/>
    <w:rsid w:val="00D82367"/>
    <w:rsid w:val="00DC2FB9"/>
    <w:rsid w:val="00DE280F"/>
    <w:rsid w:val="00E20788"/>
    <w:rsid w:val="00EF1BC7"/>
    <w:rsid w:val="00F00D27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EF92"/>
  <w15:chartTrackingRefBased/>
  <w15:docId w15:val="{B8FCF65C-4825-4944-9A7C-AF0C45FF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93B"/>
    <w:pPr>
      <w:ind w:left="720"/>
      <w:contextualSpacing/>
    </w:pPr>
  </w:style>
  <w:style w:type="table" w:styleId="TableGrid">
    <w:name w:val="Table Grid"/>
    <w:basedOn w:val="TableNormal"/>
    <w:uiPriority w:val="39"/>
    <w:rsid w:val="00A07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D2CF9B-0CAD-B047-BE70-D7D5FB1FE618}" type="doc">
      <dgm:prSet loTypeId="urn:microsoft.com/office/officeart/2005/8/layout/hierarchy1" loCatId="" qsTypeId="urn:microsoft.com/office/officeart/2005/8/quickstyle/simple1" qsCatId="simple" csTypeId="urn:microsoft.com/office/officeart/2005/8/colors/accent3_2" csCatId="accent3" phldr="0"/>
      <dgm:spPr/>
      <dgm:t>
        <a:bodyPr/>
        <a:lstStyle/>
        <a:p>
          <a:endParaRPr lang="en-US"/>
        </a:p>
      </dgm:t>
    </dgm:pt>
    <dgm:pt modelId="{22980802-BB5D-6D42-A971-27334F94AA89}">
      <dgm:prSet phldrT="[Text]" phldr="1" custT="1"/>
      <dgm:spPr/>
      <dgm:t>
        <a:bodyPr/>
        <a:lstStyle/>
        <a:p>
          <a:endParaRPr lang="en-US" sz="1200"/>
        </a:p>
      </dgm:t>
    </dgm:pt>
    <dgm:pt modelId="{5DD1CDB3-D24E-4C41-A124-46DD39D1C914}" type="parTrans" cxnId="{2C42E956-C55A-324B-B9AE-0A45A1AF09D1}">
      <dgm:prSet/>
      <dgm:spPr/>
      <dgm:t>
        <a:bodyPr/>
        <a:lstStyle/>
        <a:p>
          <a:endParaRPr lang="en-US" sz="1200"/>
        </a:p>
      </dgm:t>
    </dgm:pt>
    <dgm:pt modelId="{68D84874-FF83-4D45-9018-580FB7381622}" type="sibTrans" cxnId="{2C42E956-C55A-324B-B9AE-0A45A1AF09D1}">
      <dgm:prSet/>
      <dgm:spPr/>
      <dgm:t>
        <a:bodyPr/>
        <a:lstStyle/>
        <a:p>
          <a:endParaRPr lang="en-US" sz="1200"/>
        </a:p>
      </dgm:t>
    </dgm:pt>
    <dgm:pt modelId="{132F67C5-27FE-E94E-A023-B4A8BE205200}">
      <dgm:prSet phldrT="[Text]" phldr="1" custT="1"/>
      <dgm:spPr/>
      <dgm:t>
        <a:bodyPr/>
        <a:lstStyle/>
        <a:p>
          <a:endParaRPr lang="en-US" sz="1200"/>
        </a:p>
      </dgm:t>
    </dgm:pt>
    <dgm:pt modelId="{B298F780-E480-4049-943C-FF50F8DBB1D2}" type="parTrans" cxnId="{9C7AFD7A-3307-3546-A562-6A6B27C0ED87}">
      <dgm:prSet/>
      <dgm:spPr/>
      <dgm:t>
        <a:bodyPr/>
        <a:lstStyle/>
        <a:p>
          <a:endParaRPr lang="en-US" sz="1200"/>
        </a:p>
      </dgm:t>
    </dgm:pt>
    <dgm:pt modelId="{1EC023B9-7440-284F-AFFD-A0FD6BFB124E}" type="sibTrans" cxnId="{9C7AFD7A-3307-3546-A562-6A6B27C0ED87}">
      <dgm:prSet/>
      <dgm:spPr/>
      <dgm:t>
        <a:bodyPr/>
        <a:lstStyle/>
        <a:p>
          <a:endParaRPr lang="en-US" sz="1200"/>
        </a:p>
      </dgm:t>
    </dgm:pt>
    <dgm:pt modelId="{79D605DD-14E5-B646-A3AA-1499BF98BE9C}">
      <dgm:prSet phldrT="[Text]" phldr="1" custT="1"/>
      <dgm:spPr/>
      <dgm:t>
        <a:bodyPr/>
        <a:lstStyle/>
        <a:p>
          <a:endParaRPr lang="en-US" sz="1200"/>
        </a:p>
      </dgm:t>
    </dgm:pt>
    <dgm:pt modelId="{D5F51D61-2636-8748-A3F6-D69ACA6C14BB}" type="parTrans" cxnId="{D044F0AE-FAA4-B446-AF35-B06BAA99DDC2}">
      <dgm:prSet/>
      <dgm:spPr/>
      <dgm:t>
        <a:bodyPr/>
        <a:lstStyle/>
        <a:p>
          <a:endParaRPr lang="en-US" sz="1200"/>
        </a:p>
      </dgm:t>
    </dgm:pt>
    <dgm:pt modelId="{C3E3299F-BA9C-CA4B-ADE1-9C464E950AE1}" type="sibTrans" cxnId="{D044F0AE-FAA4-B446-AF35-B06BAA99DDC2}">
      <dgm:prSet/>
      <dgm:spPr/>
      <dgm:t>
        <a:bodyPr/>
        <a:lstStyle/>
        <a:p>
          <a:endParaRPr lang="en-US" sz="1200"/>
        </a:p>
      </dgm:t>
    </dgm:pt>
    <dgm:pt modelId="{B8F8D75D-2F54-C74D-B2CD-D22058DD46CA}">
      <dgm:prSet phldrT="[Text]" phldr="1" custT="1"/>
      <dgm:spPr/>
      <dgm:t>
        <a:bodyPr/>
        <a:lstStyle/>
        <a:p>
          <a:endParaRPr lang="en-US" sz="1200"/>
        </a:p>
      </dgm:t>
    </dgm:pt>
    <dgm:pt modelId="{992B2732-B90B-5A4C-A055-A0B1DF466D19}" type="parTrans" cxnId="{6F81AFE0-83FA-8B49-8769-0BE77C9C5F16}">
      <dgm:prSet/>
      <dgm:spPr/>
      <dgm:t>
        <a:bodyPr/>
        <a:lstStyle/>
        <a:p>
          <a:endParaRPr lang="en-US" sz="1200"/>
        </a:p>
      </dgm:t>
    </dgm:pt>
    <dgm:pt modelId="{C8B9B819-E4EA-A544-B94C-C5184E433C23}" type="sibTrans" cxnId="{6F81AFE0-83FA-8B49-8769-0BE77C9C5F16}">
      <dgm:prSet/>
      <dgm:spPr/>
      <dgm:t>
        <a:bodyPr/>
        <a:lstStyle/>
        <a:p>
          <a:endParaRPr lang="en-US" sz="1200"/>
        </a:p>
      </dgm:t>
    </dgm:pt>
    <dgm:pt modelId="{992E94AB-35CA-AC4F-96B7-3B16386D0D83}">
      <dgm:prSet phldrT="[Text]" phldr="1" custT="1"/>
      <dgm:spPr/>
      <dgm:t>
        <a:bodyPr/>
        <a:lstStyle/>
        <a:p>
          <a:endParaRPr lang="en-US" sz="1200"/>
        </a:p>
      </dgm:t>
    </dgm:pt>
    <dgm:pt modelId="{4AA514D6-D36A-7442-94CB-754D1F19A56A}" type="parTrans" cxnId="{F24D3AA2-2AC8-1E4D-A233-7BCD58E92E86}">
      <dgm:prSet/>
      <dgm:spPr/>
      <dgm:t>
        <a:bodyPr/>
        <a:lstStyle/>
        <a:p>
          <a:endParaRPr lang="en-US" sz="1200"/>
        </a:p>
      </dgm:t>
    </dgm:pt>
    <dgm:pt modelId="{0F0FF79A-32C3-5C4B-A5AC-6A3270C8127B}" type="sibTrans" cxnId="{F24D3AA2-2AC8-1E4D-A233-7BCD58E92E86}">
      <dgm:prSet/>
      <dgm:spPr/>
      <dgm:t>
        <a:bodyPr/>
        <a:lstStyle/>
        <a:p>
          <a:endParaRPr lang="en-US" sz="1200"/>
        </a:p>
      </dgm:t>
    </dgm:pt>
    <dgm:pt modelId="{4AE6AD21-D58D-EA47-9712-0BD5A1D664D1}">
      <dgm:prSet phldrT="[Text]" phldr="1" custT="1"/>
      <dgm:spPr/>
      <dgm:t>
        <a:bodyPr/>
        <a:lstStyle/>
        <a:p>
          <a:endParaRPr lang="en-US" sz="1200"/>
        </a:p>
      </dgm:t>
    </dgm:pt>
    <dgm:pt modelId="{78D2FDE6-E268-FA40-AAF4-BDE035808949}" type="parTrans" cxnId="{29FEE4C2-265F-F04D-A5F0-6627F14726E9}">
      <dgm:prSet/>
      <dgm:spPr/>
      <dgm:t>
        <a:bodyPr/>
        <a:lstStyle/>
        <a:p>
          <a:endParaRPr lang="en-US" sz="1200"/>
        </a:p>
      </dgm:t>
    </dgm:pt>
    <dgm:pt modelId="{C3CAE5E9-4821-D048-A51B-7D68869C8CCE}" type="sibTrans" cxnId="{29FEE4C2-265F-F04D-A5F0-6627F14726E9}">
      <dgm:prSet/>
      <dgm:spPr/>
      <dgm:t>
        <a:bodyPr/>
        <a:lstStyle/>
        <a:p>
          <a:endParaRPr lang="en-US" sz="1200"/>
        </a:p>
      </dgm:t>
    </dgm:pt>
    <dgm:pt modelId="{3D35307F-989A-CC4D-B53A-79599214C2B8}" type="pres">
      <dgm:prSet presAssocID="{9CD2CF9B-0CAD-B047-BE70-D7D5FB1FE61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AABBD95-9340-434E-95DF-6A448A4C89C7}" type="pres">
      <dgm:prSet presAssocID="{22980802-BB5D-6D42-A971-27334F94AA89}" presName="hierRoot1" presStyleCnt="0"/>
      <dgm:spPr/>
    </dgm:pt>
    <dgm:pt modelId="{BFDC15F9-1036-EF4F-A8BA-84AB259D36EC}" type="pres">
      <dgm:prSet presAssocID="{22980802-BB5D-6D42-A971-27334F94AA89}" presName="composite" presStyleCnt="0"/>
      <dgm:spPr/>
    </dgm:pt>
    <dgm:pt modelId="{C675226E-C4BD-444A-9AFF-EE787AF30FA4}" type="pres">
      <dgm:prSet presAssocID="{22980802-BB5D-6D42-A971-27334F94AA89}" presName="background" presStyleLbl="node0" presStyleIdx="0" presStyleCnt="1"/>
      <dgm:spPr/>
    </dgm:pt>
    <dgm:pt modelId="{D2F28D7F-AB7E-BF41-874C-BE1FD852E913}" type="pres">
      <dgm:prSet presAssocID="{22980802-BB5D-6D42-A971-27334F94AA89}" presName="text" presStyleLbl="fgAcc0" presStyleIdx="0" presStyleCnt="1">
        <dgm:presLayoutVars>
          <dgm:chPref val="3"/>
        </dgm:presLayoutVars>
      </dgm:prSet>
      <dgm:spPr/>
    </dgm:pt>
    <dgm:pt modelId="{F9EEF9AC-3E32-2246-BDDB-CA105D70493C}" type="pres">
      <dgm:prSet presAssocID="{22980802-BB5D-6D42-A971-27334F94AA89}" presName="hierChild2" presStyleCnt="0"/>
      <dgm:spPr/>
    </dgm:pt>
    <dgm:pt modelId="{97133593-49BA-9941-A680-F8134D017A84}" type="pres">
      <dgm:prSet presAssocID="{B298F780-E480-4049-943C-FF50F8DBB1D2}" presName="Name10" presStyleLbl="parChTrans1D2" presStyleIdx="0" presStyleCnt="2"/>
      <dgm:spPr/>
    </dgm:pt>
    <dgm:pt modelId="{8055B11D-0B84-E842-8D8F-BAF347FB07B8}" type="pres">
      <dgm:prSet presAssocID="{132F67C5-27FE-E94E-A023-B4A8BE205200}" presName="hierRoot2" presStyleCnt="0"/>
      <dgm:spPr/>
    </dgm:pt>
    <dgm:pt modelId="{32D1CE60-C25E-EE47-9F54-191995DA5F79}" type="pres">
      <dgm:prSet presAssocID="{132F67C5-27FE-E94E-A023-B4A8BE205200}" presName="composite2" presStyleCnt="0"/>
      <dgm:spPr/>
    </dgm:pt>
    <dgm:pt modelId="{DBD60E5C-5AAB-024A-AF9E-92907626E55E}" type="pres">
      <dgm:prSet presAssocID="{132F67C5-27FE-E94E-A023-B4A8BE205200}" presName="background2" presStyleLbl="node2" presStyleIdx="0" presStyleCnt="2"/>
      <dgm:spPr/>
    </dgm:pt>
    <dgm:pt modelId="{0EA5F841-2409-2B48-8229-161F8406C0D8}" type="pres">
      <dgm:prSet presAssocID="{132F67C5-27FE-E94E-A023-B4A8BE205200}" presName="text2" presStyleLbl="fgAcc2" presStyleIdx="0" presStyleCnt="2">
        <dgm:presLayoutVars>
          <dgm:chPref val="3"/>
        </dgm:presLayoutVars>
      </dgm:prSet>
      <dgm:spPr/>
    </dgm:pt>
    <dgm:pt modelId="{4544B4F2-7DD5-AC4F-ADFD-6FE7E8244FF6}" type="pres">
      <dgm:prSet presAssocID="{132F67C5-27FE-E94E-A023-B4A8BE205200}" presName="hierChild3" presStyleCnt="0"/>
      <dgm:spPr/>
    </dgm:pt>
    <dgm:pt modelId="{3E94CDDA-E2BA-D442-A32D-263D0A5B9DD6}" type="pres">
      <dgm:prSet presAssocID="{D5F51D61-2636-8748-A3F6-D69ACA6C14BB}" presName="Name17" presStyleLbl="parChTrans1D3" presStyleIdx="0" presStyleCnt="3"/>
      <dgm:spPr/>
    </dgm:pt>
    <dgm:pt modelId="{A7A0524A-1FE5-1144-8760-7BF3541D9B4A}" type="pres">
      <dgm:prSet presAssocID="{79D605DD-14E5-B646-A3AA-1499BF98BE9C}" presName="hierRoot3" presStyleCnt="0"/>
      <dgm:spPr/>
    </dgm:pt>
    <dgm:pt modelId="{2CF4C6D0-A3DF-B848-8D40-EE009D7DE59E}" type="pres">
      <dgm:prSet presAssocID="{79D605DD-14E5-B646-A3AA-1499BF98BE9C}" presName="composite3" presStyleCnt="0"/>
      <dgm:spPr/>
    </dgm:pt>
    <dgm:pt modelId="{01F608D2-9EE0-0B40-A3D8-ACCD2E3D2ED1}" type="pres">
      <dgm:prSet presAssocID="{79D605DD-14E5-B646-A3AA-1499BF98BE9C}" presName="background3" presStyleLbl="node3" presStyleIdx="0" presStyleCnt="3"/>
      <dgm:spPr/>
    </dgm:pt>
    <dgm:pt modelId="{81B0CD62-1376-4549-8684-9540BB6A6843}" type="pres">
      <dgm:prSet presAssocID="{79D605DD-14E5-B646-A3AA-1499BF98BE9C}" presName="text3" presStyleLbl="fgAcc3" presStyleIdx="0" presStyleCnt="3">
        <dgm:presLayoutVars>
          <dgm:chPref val="3"/>
        </dgm:presLayoutVars>
      </dgm:prSet>
      <dgm:spPr/>
    </dgm:pt>
    <dgm:pt modelId="{ADF8BAA1-D955-EA4E-A437-A00724D3642E}" type="pres">
      <dgm:prSet presAssocID="{79D605DD-14E5-B646-A3AA-1499BF98BE9C}" presName="hierChild4" presStyleCnt="0"/>
      <dgm:spPr/>
    </dgm:pt>
    <dgm:pt modelId="{73AF63F0-FA6E-7540-8FA5-9808565282A4}" type="pres">
      <dgm:prSet presAssocID="{992B2732-B90B-5A4C-A055-A0B1DF466D19}" presName="Name17" presStyleLbl="parChTrans1D3" presStyleIdx="1" presStyleCnt="3"/>
      <dgm:spPr/>
    </dgm:pt>
    <dgm:pt modelId="{38885D9F-CA2A-7442-867A-ECBD5248EB27}" type="pres">
      <dgm:prSet presAssocID="{B8F8D75D-2F54-C74D-B2CD-D22058DD46CA}" presName="hierRoot3" presStyleCnt="0"/>
      <dgm:spPr/>
    </dgm:pt>
    <dgm:pt modelId="{7DF540C3-8FE8-CE43-A802-01DF0378D03D}" type="pres">
      <dgm:prSet presAssocID="{B8F8D75D-2F54-C74D-B2CD-D22058DD46CA}" presName="composite3" presStyleCnt="0"/>
      <dgm:spPr/>
    </dgm:pt>
    <dgm:pt modelId="{D913F3B3-2A1A-E549-92B7-DA5B906B3F5E}" type="pres">
      <dgm:prSet presAssocID="{B8F8D75D-2F54-C74D-B2CD-D22058DD46CA}" presName="background3" presStyleLbl="node3" presStyleIdx="1" presStyleCnt="3"/>
      <dgm:spPr/>
    </dgm:pt>
    <dgm:pt modelId="{10CA21AF-1ADB-3243-9E32-661EEF4BD0FF}" type="pres">
      <dgm:prSet presAssocID="{B8F8D75D-2F54-C74D-B2CD-D22058DD46CA}" presName="text3" presStyleLbl="fgAcc3" presStyleIdx="1" presStyleCnt="3">
        <dgm:presLayoutVars>
          <dgm:chPref val="3"/>
        </dgm:presLayoutVars>
      </dgm:prSet>
      <dgm:spPr/>
    </dgm:pt>
    <dgm:pt modelId="{F2E1E5F2-28D8-1640-BF60-15E9AFBA08A8}" type="pres">
      <dgm:prSet presAssocID="{B8F8D75D-2F54-C74D-B2CD-D22058DD46CA}" presName="hierChild4" presStyleCnt="0"/>
      <dgm:spPr/>
    </dgm:pt>
    <dgm:pt modelId="{BE0EE50D-7946-8644-833B-B8A4EB3C5585}" type="pres">
      <dgm:prSet presAssocID="{4AA514D6-D36A-7442-94CB-754D1F19A56A}" presName="Name10" presStyleLbl="parChTrans1D2" presStyleIdx="1" presStyleCnt="2"/>
      <dgm:spPr/>
    </dgm:pt>
    <dgm:pt modelId="{73F23BDF-4244-BF4F-92A4-A58516DEB551}" type="pres">
      <dgm:prSet presAssocID="{992E94AB-35CA-AC4F-96B7-3B16386D0D83}" presName="hierRoot2" presStyleCnt="0"/>
      <dgm:spPr/>
    </dgm:pt>
    <dgm:pt modelId="{46FA772C-E786-8243-833F-4A0C0ADD4535}" type="pres">
      <dgm:prSet presAssocID="{992E94AB-35CA-AC4F-96B7-3B16386D0D83}" presName="composite2" presStyleCnt="0"/>
      <dgm:spPr/>
    </dgm:pt>
    <dgm:pt modelId="{DDEC8D1E-A83E-9640-9EAA-28F987679AF5}" type="pres">
      <dgm:prSet presAssocID="{992E94AB-35CA-AC4F-96B7-3B16386D0D83}" presName="background2" presStyleLbl="node2" presStyleIdx="1" presStyleCnt="2"/>
      <dgm:spPr/>
    </dgm:pt>
    <dgm:pt modelId="{D3ADF79E-A66E-7D46-9E28-E0D21E63DD9B}" type="pres">
      <dgm:prSet presAssocID="{992E94AB-35CA-AC4F-96B7-3B16386D0D83}" presName="text2" presStyleLbl="fgAcc2" presStyleIdx="1" presStyleCnt="2">
        <dgm:presLayoutVars>
          <dgm:chPref val="3"/>
        </dgm:presLayoutVars>
      </dgm:prSet>
      <dgm:spPr/>
    </dgm:pt>
    <dgm:pt modelId="{419CEE12-657D-FC46-BEA6-16BFEAF01238}" type="pres">
      <dgm:prSet presAssocID="{992E94AB-35CA-AC4F-96B7-3B16386D0D83}" presName="hierChild3" presStyleCnt="0"/>
      <dgm:spPr/>
    </dgm:pt>
    <dgm:pt modelId="{C3A76C16-6CAF-154A-A832-3928440ECCF7}" type="pres">
      <dgm:prSet presAssocID="{78D2FDE6-E268-FA40-AAF4-BDE035808949}" presName="Name17" presStyleLbl="parChTrans1D3" presStyleIdx="2" presStyleCnt="3"/>
      <dgm:spPr/>
    </dgm:pt>
    <dgm:pt modelId="{6465A432-C0A8-504C-8212-C39F97767567}" type="pres">
      <dgm:prSet presAssocID="{4AE6AD21-D58D-EA47-9712-0BD5A1D664D1}" presName="hierRoot3" presStyleCnt="0"/>
      <dgm:spPr/>
    </dgm:pt>
    <dgm:pt modelId="{36B6BA4C-ABCE-3348-9360-2BB7C4EFA9C5}" type="pres">
      <dgm:prSet presAssocID="{4AE6AD21-D58D-EA47-9712-0BD5A1D664D1}" presName="composite3" presStyleCnt="0"/>
      <dgm:spPr/>
    </dgm:pt>
    <dgm:pt modelId="{4A3659B4-6BE4-A846-9471-78E04181D39A}" type="pres">
      <dgm:prSet presAssocID="{4AE6AD21-D58D-EA47-9712-0BD5A1D664D1}" presName="background3" presStyleLbl="node3" presStyleIdx="2" presStyleCnt="3"/>
      <dgm:spPr/>
    </dgm:pt>
    <dgm:pt modelId="{3292820E-DFC4-3A4B-B1ED-DFAF6408CA3E}" type="pres">
      <dgm:prSet presAssocID="{4AE6AD21-D58D-EA47-9712-0BD5A1D664D1}" presName="text3" presStyleLbl="fgAcc3" presStyleIdx="2" presStyleCnt="3">
        <dgm:presLayoutVars>
          <dgm:chPref val="3"/>
        </dgm:presLayoutVars>
      </dgm:prSet>
      <dgm:spPr/>
    </dgm:pt>
    <dgm:pt modelId="{E72DF06B-1E28-A141-BA32-67A9E9E66E25}" type="pres">
      <dgm:prSet presAssocID="{4AE6AD21-D58D-EA47-9712-0BD5A1D664D1}" presName="hierChild4" presStyleCnt="0"/>
      <dgm:spPr/>
    </dgm:pt>
  </dgm:ptLst>
  <dgm:cxnLst>
    <dgm:cxn modelId="{C219E209-E1D2-5942-93A1-AAED19B0620C}" type="presOf" srcId="{132F67C5-27FE-E94E-A023-B4A8BE205200}" destId="{0EA5F841-2409-2B48-8229-161F8406C0D8}" srcOrd="0" destOrd="0" presId="urn:microsoft.com/office/officeart/2005/8/layout/hierarchy1"/>
    <dgm:cxn modelId="{DF3A350F-A4C0-6D40-96F7-6FBE6B3C0CDC}" type="presOf" srcId="{4AA514D6-D36A-7442-94CB-754D1F19A56A}" destId="{BE0EE50D-7946-8644-833B-B8A4EB3C5585}" srcOrd="0" destOrd="0" presId="urn:microsoft.com/office/officeart/2005/8/layout/hierarchy1"/>
    <dgm:cxn modelId="{86447027-FC85-0842-9408-246B6C4D6032}" type="presOf" srcId="{992B2732-B90B-5A4C-A055-A0B1DF466D19}" destId="{73AF63F0-FA6E-7540-8FA5-9808565282A4}" srcOrd="0" destOrd="0" presId="urn:microsoft.com/office/officeart/2005/8/layout/hierarchy1"/>
    <dgm:cxn modelId="{53F8A83F-E568-FE41-8E2E-04FC537838DD}" type="presOf" srcId="{78D2FDE6-E268-FA40-AAF4-BDE035808949}" destId="{C3A76C16-6CAF-154A-A832-3928440ECCF7}" srcOrd="0" destOrd="0" presId="urn:microsoft.com/office/officeart/2005/8/layout/hierarchy1"/>
    <dgm:cxn modelId="{FD441F48-7C2D-A049-A883-1F2FF1328F64}" type="presOf" srcId="{D5F51D61-2636-8748-A3F6-D69ACA6C14BB}" destId="{3E94CDDA-E2BA-D442-A32D-263D0A5B9DD6}" srcOrd="0" destOrd="0" presId="urn:microsoft.com/office/officeart/2005/8/layout/hierarchy1"/>
    <dgm:cxn modelId="{2C42E956-C55A-324B-B9AE-0A45A1AF09D1}" srcId="{9CD2CF9B-0CAD-B047-BE70-D7D5FB1FE618}" destId="{22980802-BB5D-6D42-A971-27334F94AA89}" srcOrd="0" destOrd="0" parTransId="{5DD1CDB3-D24E-4C41-A124-46DD39D1C914}" sibTransId="{68D84874-FF83-4D45-9018-580FB7381622}"/>
    <dgm:cxn modelId="{82B6F66E-5B79-8F44-813A-AEDE0C581790}" type="presOf" srcId="{B298F780-E480-4049-943C-FF50F8DBB1D2}" destId="{97133593-49BA-9941-A680-F8134D017A84}" srcOrd="0" destOrd="0" presId="urn:microsoft.com/office/officeart/2005/8/layout/hierarchy1"/>
    <dgm:cxn modelId="{9C7AFD7A-3307-3546-A562-6A6B27C0ED87}" srcId="{22980802-BB5D-6D42-A971-27334F94AA89}" destId="{132F67C5-27FE-E94E-A023-B4A8BE205200}" srcOrd="0" destOrd="0" parTransId="{B298F780-E480-4049-943C-FF50F8DBB1D2}" sibTransId="{1EC023B9-7440-284F-AFFD-A0FD6BFB124E}"/>
    <dgm:cxn modelId="{9176FF83-4DCB-1145-83C3-D831FDCA497D}" type="presOf" srcId="{992E94AB-35CA-AC4F-96B7-3B16386D0D83}" destId="{D3ADF79E-A66E-7D46-9E28-E0D21E63DD9B}" srcOrd="0" destOrd="0" presId="urn:microsoft.com/office/officeart/2005/8/layout/hierarchy1"/>
    <dgm:cxn modelId="{19E94E90-A7A8-B244-AAC8-879D31850252}" type="presOf" srcId="{B8F8D75D-2F54-C74D-B2CD-D22058DD46CA}" destId="{10CA21AF-1ADB-3243-9E32-661EEF4BD0FF}" srcOrd="0" destOrd="0" presId="urn:microsoft.com/office/officeart/2005/8/layout/hierarchy1"/>
    <dgm:cxn modelId="{F24D3AA2-2AC8-1E4D-A233-7BCD58E92E86}" srcId="{22980802-BB5D-6D42-A971-27334F94AA89}" destId="{992E94AB-35CA-AC4F-96B7-3B16386D0D83}" srcOrd="1" destOrd="0" parTransId="{4AA514D6-D36A-7442-94CB-754D1F19A56A}" sibTransId="{0F0FF79A-32C3-5C4B-A5AC-6A3270C8127B}"/>
    <dgm:cxn modelId="{D044F0AE-FAA4-B446-AF35-B06BAA99DDC2}" srcId="{132F67C5-27FE-E94E-A023-B4A8BE205200}" destId="{79D605DD-14E5-B646-A3AA-1499BF98BE9C}" srcOrd="0" destOrd="0" parTransId="{D5F51D61-2636-8748-A3F6-D69ACA6C14BB}" sibTransId="{C3E3299F-BA9C-CA4B-ADE1-9C464E950AE1}"/>
    <dgm:cxn modelId="{0E88D5B0-8242-0B47-B428-9CFE7F382C8B}" type="presOf" srcId="{79D605DD-14E5-B646-A3AA-1499BF98BE9C}" destId="{81B0CD62-1376-4549-8684-9540BB6A6843}" srcOrd="0" destOrd="0" presId="urn:microsoft.com/office/officeart/2005/8/layout/hierarchy1"/>
    <dgm:cxn modelId="{29FEE4C2-265F-F04D-A5F0-6627F14726E9}" srcId="{992E94AB-35CA-AC4F-96B7-3B16386D0D83}" destId="{4AE6AD21-D58D-EA47-9712-0BD5A1D664D1}" srcOrd="0" destOrd="0" parTransId="{78D2FDE6-E268-FA40-AAF4-BDE035808949}" sibTransId="{C3CAE5E9-4821-D048-A51B-7D68869C8CCE}"/>
    <dgm:cxn modelId="{C6EF07DE-3218-FE4E-BB9B-2C75A78E38C8}" type="presOf" srcId="{22980802-BB5D-6D42-A971-27334F94AA89}" destId="{D2F28D7F-AB7E-BF41-874C-BE1FD852E913}" srcOrd="0" destOrd="0" presId="urn:microsoft.com/office/officeart/2005/8/layout/hierarchy1"/>
    <dgm:cxn modelId="{0FDA00E0-FC2A-D347-BE12-3E0A282BDC31}" type="presOf" srcId="{4AE6AD21-D58D-EA47-9712-0BD5A1D664D1}" destId="{3292820E-DFC4-3A4B-B1ED-DFAF6408CA3E}" srcOrd="0" destOrd="0" presId="urn:microsoft.com/office/officeart/2005/8/layout/hierarchy1"/>
    <dgm:cxn modelId="{6F81AFE0-83FA-8B49-8769-0BE77C9C5F16}" srcId="{132F67C5-27FE-E94E-A023-B4A8BE205200}" destId="{B8F8D75D-2F54-C74D-B2CD-D22058DD46CA}" srcOrd="1" destOrd="0" parTransId="{992B2732-B90B-5A4C-A055-A0B1DF466D19}" sibTransId="{C8B9B819-E4EA-A544-B94C-C5184E433C23}"/>
    <dgm:cxn modelId="{D25D47F2-96C6-AA42-80F1-EC2C18560F4D}" type="presOf" srcId="{9CD2CF9B-0CAD-B047-BE70-D7D5FB1FE618}" destId="{3D35307F-989A-CC4D-B53A-79599214C2B8}" srcOrd="0" destOrd="0" presId="urn:microsoft.com/office/officeart/2005/8/layout/hierarchy1"/>
    <dgm:cxn modelId="{8718EF8E-BEC6-B249-A1C5-761750D126C7}" type="presParOf" srcId="{3D35307F-989A-CC4D-B53A-79599214C2B8}" destId="{5AABBD95-9340-434E-95DF-6A448A4C89C7}" srcOrd="0" destOrd="0" presId="urn:microsoft.com/office/officeart/2005/8/layout/hierarchy1"/>
    <dgm:cxn modelId="{E8C48DCA-96C4-7147-B972-C052F9A84A5A}" type="presParOf" srcId="{5AABBD95-9340-434E-95DF-6A448A4C89C7}" destId="{BFDC15F9-1036-EF4F-A8BA-84AB259D36EC}" srcOrd="0" destOrd="0" presId="urn:microsoft.com/office/officeart/2005/8/layout/hierarchy1"/>
    <dgm:cxn modelId="{782BF816-B69E-C241-B6E8-F9445EC765A2}" type="presParOf" srcId="{BFDC15F9-1036-EF4F-A8BA-84AB259D36EC}" destId="{C675226E-C4BD-444A-9AFF-EE787AF30FA4}" srcOrd="0" destOrd="0" presId="urn:microsoft.com/office/officeart/2005/8/layout/hierarchy1"/>
    <dgm:cxn modelId="{4C7E1D1C-B58F-404C-87EA-B695D33FAF89}" type="presParOf" srcId="{BFDC15F9-1036-EF4F-A8BA-84AB259D36EC}" destId="{D2F28D7F-AB7E-BF41-874C-BE1FD852E913}" srcOrd="1" destOrd="0" presId="urn:microsoft.com/office/officeart/2005/8/layout/hierarchy1"/>
    <dgm:cxn modelId="{663A1B1F-ADDE-DD42-8560-01A2A703E0C1}" type="presParOf" srcId="{5AABBD95-9340-434E-95DF-6A448A4C89C7}" destId="{F9EEF9AC-3E32-2246-BDDB-CA105D70493C}" srcOrd="1" destOrd="0" presId="urn:microsoft.com/office/officeart/2005/8/layout/hierarchy1"/>
    <dgm:cxn modelId="{2110AA7F-BA26-C049-87D5-B889DA05580A}" type="presParOf" srcId="{F9EEF9AC-3E32-2246-BDDB-CA105D70493C}" destId="{97133593-49BA-9941-A680-F8134D017A84}" srcOrd="0" destOrd="0" presId="urn:microsoft.com/office/officeart/2005/8/layout/hierarchy1"/>
    <dgm:cxn modelId="{5384287F-5F47-A944-B46B-C897F5D9EBC4}" type="presParOf" srcId="{F9EEF9AC-3E32-2246-BDDB-CA105D70493C}" destId="{8055B11D-0B84-E842-8D8F-BAF347FB07B8}" srcOrd="1" destOrd="0" presId="urn:microsoft.com/office/officeart/2005/8/layout/hierarchy1"/>
    <dgm:cxn modelId="{AAC93C07-890D-7E4C-8199-D52465C65D64}" type="presParOf" srcId="{8055B11D-0B84-E842-8D8F-BAF347FB07B8}" destId="{32D1CE60-C25E-EE47-9F54-191995DA5F79}" srcOrd="0" destOrd="0" presId="urn:microsoft.com/office/officeart/2005/8/layout/hierarchy1"/>
    <dgm:cxn modelId="{0DAACAB4-0698-F248-A69E-23E834539C0F}" type="presParOf" srcId="{32D1CE60-C25E-EE47-9F54-191995DA5F79}" destId="{DBD60E5C-5AAB-024A-AF9E-92907626E55E}" srcOrd="0" destOrd="0" presId="urn:microsoft.com/office/officeart/2005/8/layout/hierarchy1"/>
    <dgm:cxn modelId="{83A3FB86-C2B3-7349-8E9C-74FBB03A98EC}" type="presParOf" srcId="{32D1CE60-C25E-EE47-9F54-191995DA5F79}" destId="{0EA5F841-2409-2B48-8229-161F8406C0D8}" srcOrd="1" destOrd="0" presId="urn:microsoft.com/office/officeart/2005/8/layout/hierarchy1"/>
    <dgm:cxn modelId="{33D2F955-9133-0548-9DDB-EC98C8DAB5A5}" type="presParOf" srcId="{8055B11D-0B84-E842-8D8F-BAF347FB07B8}" destId="{4544B4F2-7DD5-AC4F-ADFD-6FE7E8244FF6}" srcOrd="1" destOrd="0" presId="urn:microsoft.com/office/officeart/2005/8/layout/hierarchy1"/>
    <dgm:cxn modelId="{8745E450-F469-FD42-A940-2B945D6F61EC}" type="presParOf" srcId="{4544B4F2-7DD5-AC4F-ADFD-6FE7E8244FF6}" destId="{3E94CDDA-E2BA-D442-A32D-263D0A5B9DD6}" srcOrd="0" destOrd="0" presId="urn:microsoft.com/office/officeart/2005/8/layout/hierarchy1"/>
    <dgm:cxn modelId="{A468AD3C-492F-5C4B-8D88-82D73FBDFD7C}" type="presParOf" srcId="{4544B4F2-7DD5-AC4F-ADFD-6FE7E8244FF6}" destId="{A7A0524A-1FE5-1144-8760-7BF3541D9B4A}" srcOrd="1" destOrd="0" presId="urn:microsoft.com/office/officeart/2005/8/layout/hierarchy1"/>
    <dgm:cxn modelId="{2A7B0290-0ABB-504F-97C2-4603E46F58E2}" type="presParOf" srcId="{A7A0524A-1FE5-1144-8760-7BF3541D9B4A}" destId="{2CF4C6D0-A3DF-B848-8D40-EE009D7DE59E}" srcOrd="0" destOrd="0" presId="urn:microsoft.com/office/officeart/2005/8/layout/hierarchy1"/>
    <dgm:cxn modelId="{DACBFC59-5A10-CA41-B7B8-605BFDD38D4C}" type="presParOf" srcId="{2CF4C6D0-A3DF-B848-8D40-EE009D7DE59E}" destId="{01F608D2-9EE0-0B40-A3D8-ACCD2E3D2ED1}" srcOrd="0" destOrd="0" presId="urn:microsoft.com/office/officeart/2005/8/layout/hierarchy1"/>
    <dgm:cxn modelId="{FC38823C-36C2-5246-874B-7C52139E93D3}" type="presParOf" srcId="{2CF4C6D0-A3DF-B848-8D40-EE009D7DE59E}" destId="{81B0CD62-1376-4549-8684-9540BB6A6843}" srcOrd="1" destOrd="0" presId="urn:microsoft.com/office/officeart/2005/8/layout/hierarchy1"/>
    <dgm:cxn modelId="{B2009C42-4006-7E48-BAF7-9B40CA83A3D6}" type="presParOf" srcId="{A7A0524A-1FE5-1144-8760-7BF3541D9B4A}" destId="{ADF8BAA1-D955-EA4E-A437-A00724D3642E}" srcOrd="1" destOrd="0" presId="urn:microsoft.com/office/officeart/2005/8/layout/hierarchy1"/>
    <dgm:cxn modelId="{0E03D2E0-B9C6-C540-90D0-28D7888BE40E}" type="presParOf" srcId="{4544B4F2-7DD5-AC4F-ADFD-6FE7E8244FF6}" destId="{73AF63F0-FA6E-7540-8FA5-9808565282A4}" srcOrd="2" destOrd="0" presId="urn:microsoft.com/office/officeart/2005/8/layout/hierarchy1"/>
    <dgm:cxn modelId="{C2B20EC9-3C18-2F45-A3CB-313701793408}" type="presParOf" srcId="{4544B4F2-7DD5-AC4F-ADFD-6FE7E8244FF6}" destId="{38885D9F-CA2A-7442-867A-ECBD5248EB27}" srcOrd="3" destOrd="0" presId="urn:microsoft.com/office/officeart/2005/8/layout/hierarchy1"/>
    <dgm:cxn modelId="{ED45468E-9D53-B148-B5C8-6E862BE0D82C}" type="presParOf" srcId="{38885D9F-CA2A-7442-867A-ECBD5248EB27}" destId="{7DF540C3-8FE8-CE43-A802-01DF0378D03D}" srcOrd="0" destOrd="0" presId="urn:microsoft.com/office/officeart/2005/8/layout/hierarchy1"/>
    <dgm:cxn modelId="{D5595B0A-75DD-5546-A7AA-154265D0AEBC}" type="presParOf" srcId="{7DF540C3-8FE8-CE43-A802-01DF0378D03D}" destId="{D913F3B3-2A1A-E549-92B7-DA5B906B3F5E}" srcOrd="0" destOrd="0" presId="urn:microsoft.com/office/officeart/2005/8/layout/hierarchy1"/>
    <dgm:cxn modelId="{FAD2317E-4CCC-2947-AE7C-110ECE7DB4E2}" type="presParOf" srcId="{7DF540C3-8FE8-CE43-A802-01DF0378D03D}" destId="{10CA21AF-1ADB-3243-9E32-661EEF4BD0FF}" srcOrd="1" destOrd="0" presId="urn:microsoft.com/office/officeart/2005/8/layout/hierarchy1"/>
    <dgm:cxn modelId="{E5207CFD-019C-1E47-B3AB-0D84C303A7FF}" type="presParOf" srcId="{38885D9F-CA2A-7442-867A-ECBD5248EB27}" destId="{F2E1E5F2-28D8-1640-BF60-15E9AFBA08A8}" srcOrd="1" destOrd="0" presId="urn:microsoft.com/office/officeart/2005/8/layout/hierarchy1"/>
    <dgm:cxn modelId="{4D8BA5E7-CAF6-5E48-93D5-A2177B0A1A1F}" type="presParOf" srcId="{F9EEF9AC-3E32-2246-BDDB-CA105D70493C}" destId="{BE0EE50D-7946-8644-833B-B8A4EB3C5585}" srcOrd="2" destOrd="0" presId="urn:microsoft.com/office/officeart/2005/8/layout/hierarchy1"/>
    <dgm:cxn modelId="{A39842B7-0A28-2047-8227-5D01A7B3C15D}" type="presParOf" srcId="{F9EEF9AC-3E32-2246-BDDB-CA105D70493C}" destId="{73F23BDF-4244-BF4F-92A4-A58516DEB551}" srcOrd="3" destOrd="0" presId="urn:microsoft.com/office/officeart/2005/8/layout/hierarchy1"/>
    <dgm:cxn modelId="{71352EC3-B995-7A41-8BE5-538C953301EA}" type="presParOf" srcId="{73F23BDF-4244-BF4F-92A4-A58516DEB551}" destId="{46FA772C-E786-8243-833F-4A0C0ADD4535}" srcOrd="0" destOrd="0" presId="urn:microsoft.com/office/officeart/2005/8/layout/hierarchy1"/>
    <dgm:cxn modelId="{8B678E01-20BB-434E-93A9-485BF2D0AD61}" type="presParOf" srcId="{46FA772C-E786-8243-833F-4A0C0ADD4535}" destId="{DDEC8D1E-A83E-9640-9EAA-28F987679AF5}" srcOrd="0" destOrd="0" presId="urn:microsoft.com/office/officeart/2005/8/layout/hierarchy1"/>
    <dgm:cxn modelId="{0C58AB96-EF19-BD4F-833B-A17A59C4C513}" type="presParOf" srcId="{46FA772C-E786-8243-833F-4A0C0ADD4535}" destId="{D3ADF79E-A66E-7D46-9E28-E0D21E63DD9B}" srcOrd="1" destOrd="0" presId="urn:microsoft.com/office/officeart/2005/8/layout/hierarchy1"/>
    <dgm:cxn modelId="{F816CE90-85CE-1044-9EF5-22C6B6F7D97C}" type="presParOf" srcId="{73F23BDF-4244-BF4F-92A4-A58516DEB551}" destId="{419CEE12-657D-FC46-BEA6-16BFEAF01238}" srcOrd="1" destOrd="0" presId="urn:microsoft.com/office/officeart/2005/8/layout/hierarchy1"/>
    <dgm:cxn modelId="{E7B40A16-77E2-1C41-AB65-18592703424A}" type="presParOf" srcId="{419CEE12-657D-FC46-BEA6-16BFEAF01238}" destId="{C3A76C16-6CAF-154A-A832-3928440ECCF7}" srcOrd="0" destOrd="0" presId="urn:microsoft.com/office/officeart/2005/8/layout/hierarchy1"/>
    <dgm:cxn modelId="{DE9DD8F4-69E3-FA48-837F-2842D8D8167C}" type="presParOf" srcId="{419CEE12-657D-FC46-BEA6-16BFEAF01238}" destId="{6465A432-C0A8-504C-8212-C39F97767567}" srcOrd="1" destOrd="0" presId="urn:microsoft.com/office/officeart/2005/8/layout/hierarchy1"/>
    <dgm:cxn modelId="{BD79A9AD-5FFE-464F-8C4E-F4328C867ECF}" type="presParOf" srcId="{6465A432-C0A8-504C-8212-C39F97767567}" destId="{36B6BA4C-ABCE-3348-9360-2BB7C4EFA9C5}" srcOrd="0" destOrd="0" presId="urn:microsoft.com/office/officeart/2005/8/layout/hierarchy1"/>
    <dgm:cxn modelId="{925E128B-53FE-F74D-9D2B-F2B575EFFCF8}" type="presParOf" srcId="{36B6BA4C-ABCE-3348-9360-2BB7C4EFA9C5}" destId="{4A3659B4-6BE4-A846-9471-78E04181D39A}" srcOrd="0" destOrd="0" presId="urn:microsoft.com/office/officeart/2005/8/layout/hierarchy1"/>
    <dgm:cxn modelId="{1787BDC7-E8B6-B248-A127-831CB1B2E0FB}" type="presParOf" srcId="{36B6BA4C-ABCE-3348-9360-2BB7C4EFA9C5}" destId="{3292820E-DFC4-3A4B-B1ED-DFAF6408CA3E}" srcOrd="1" destOrd="0" presId="urn:microsoft.com/office/officeart/2005/8/layout/hierarchy1"/>
    <dgm:cxn modelId="{D4C8D6DC-BC09-8E48-82A5-6BE6D25DB6DE}" type="presParOf" srcId="{6465A432-C0A8-504C-8212-C39F97767567}" destId="{E72DF06B-1E28-A141-BA32-67A9E9E66E2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A76C16-6CAF-154A-A832-3928440ECCF7}">
      <dsp:nvSpPr>
        <dsp:cNvPr id="0" name=""/>
        <dsp:cNvSpPr/>
      </dsp:nvSpPr>
      <dsp:spPr>
        <a:xfrm>
          <a:off x="413766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0EE50D-7946-8644-833B-B8A4EB3C5585}">
      <dsp:nvSpPr>
        <dsp:cNvPr id="0" name=""/>
        <dsp:cNvSpPr/>
      </dsp:nvSpPr>
      <dsp:spPr>
        <a:xfrm>
          <a:off x="3051810" y="784098"/>
          <a:ext cx="1131569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131569" y="244659"/>
              </a:lnTo>
              <a:lnTo>
                <a:pt x="1131569" y="359016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AF63F0-FA6E-7540-8FA5-9808565282A4}">
      <dsp:nvSpPr>
        <dsp:cNvPr id="0" name=""/>
        <dsp:cNvSpPr/>
      </dsp:nvSpPr>
      <dsp:spPr>
        <a:xfrm>
          <a:off x="192024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80" y="244659"/>
              </a:lnTo>
              <a:lnTo>
                <a:pt x="754380" y="359016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94CDDA-E2BA-D442-A32D-263D0A5B9DD6}">
      <dsp:nvSpPr>
        <dsp:cNvPr id="0" name=""/>
        <dsp:cNvSpPr/>
      </dsp:nvSpPr>
      <dsp:spPr>
        <a:xfrm>
          <a:off x="116586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133593-49BA-9941-A680-F8134D017A84}">
      <dsp:nvSpPr>
        <dsp:cNvPr id="0" name=""/>
        <dsp:cNvSpPr/>
      </dsp:nvSpPr>
      <dsp:spPr>
        <a:xfrm>
          <a:off x="1920240" y="784098"/>
          <a:ext cx="1131570" cy="359016"/>
        </a:xfrm>
        <a:custGeom>
          <a:avLst/>
          <a:gdLst/>
          <a:ahLst/>
          <a:cxnLst/>
          <a:rect l="0" t="0" r="0" b="0"/>
          <a:pathLst>
            <a:path>
              <a:moveTo>
                <a:pt x="1131570" y="0"/>
              </a:moveTo>
              <a:lnTo>
                <a:pt x="113157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75226E-C4BD-444A-9AFF-EE787AF30FA4}">
      <dsp:nvSpPr>
        <dsp:cNvPr id="0" name=""/>
        <dsp:cNvSpPr/>
      </dsp:nvSpPr>
      <dsp:spPr>
        <a:xfrm>
          <a:off x="2434590" y="228"/>
          <a:ext cx="1234440" cy="78386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F28D7F-AB7E-BF41-874C-BE1FD852E913}">
      <dsp:nvSpPr>
        <dsp:cNvPr id="0" name=""/>
        <dsp:cNvSpPr/>
      </dsp:nvSpPr>
      <dsp:spPr>
        <a:xfrm>
          <a:off x="2571750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2594709" y="153489"/>
        <a:ext cx="1188522" cy="737951"/>
      </dsp:txXfrm>
    </dsp:sp>
    <dsp:sp modelId="{DBD60E5C-5AAB-024A-AF9E-92907626E55E}">
      <dsp:nvSpPr>
        <dsp:cNvPr id="0" name=""/>
        <dsp:cNvSpPr/>
      </dsp:nvSpPr>
      <dsp:spPr>
        <a:xfrm>
          <a:off x="130302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A5F841-2409-2B48-8229-161F8406C0D8}">
      <dsp:nvSpPr>
        <dsp:cNvPr id="0" name=""/>
        <dsp:cNvSpPr/>
      </dsp:nvSpPr>
      <dsp:spPr>
        <a:xfrm>
          <a:off x="144018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1463139" y="1296375"/>
        <a:ext cx="1188522" cy="737951"/>
      </dsp:txXfrm>
    </dsp:sp>
    <dsp:sp modelId="{01F608D2-9EE0-0B40-A3D8-ACCD2E3D2ED1}">
      <dsp:nvSpPr>
        <dsp:cNvPr id="0" name=""/>
        <dsp:cNvSpPr/>
      </dsp:nvSpPr>
      <dsp:spPr>
        <a:xfrm>
          <a:off x="548639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B0CD62-1376-4549-8684-9540BB6A6843}">
      <dsp:nvSpPr>
        <dsp:cNvPr id="0" name=""/>
        <dsp:cNvSpPr/>
      </dsp:nvSpPr>
      <dsp:spPr>
        <a:xfrm>
          <a:off x="685799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708758" y="2439260"/>
        <a:ext cx="1188522" cy="737951"/>
      </dsp:txXfrm>
    </dsp:sp>
    <dsp:sp modelId="{D913F3B3-2A1A-E549-92B7-DA5B906B3F5E}">
      <dsp:nvSpPr>
        <dsp:cNvPr id="0" name=""/>
        <dsp:cNvSpPr/>
      </dsp:nvSpPr>
      <dsp:spPr>
        <a:xfrm>
          <a:off x="205740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CA21AF-1ADB-3243-9E32-661EEF4BD0FF}">
      <dsp:nvSpPr>
        <dsp:cNvPr id="0" name=""/>
        <dsp:cNvSpPr/>
      </dsp:nvSpPr>
      <dsp:spPr>
        <a:xfrm>
          <a:off x="2194560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2217519" y="2439260"/>
        <a:ext cx="1188522" cy="737951"/>
      </dsp:txXfrm>
    </dsp:sp>
    <dsp:sp modelId="{DDEC8D1E-A83E-9640-9EAA-28F987679AF5}">
      <dsp:nvSpPr>
        <dsp:cNvPr id="0" name=""/>
        <dsp:cNvSpPr/>
      </dsp:nvSpPr>
      <dsp:spPr>
        <a:xfrm>
          <a:off x="356616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ADF79E-A66E-7D46-9E28-E0D21E63DD9B}">
      <dsp:nvSpPr>
        <dsp:cNvPr id="0" name=""/>
        <dsp:cNvSpPr/>
      </dsp:nvSpPr>
      <dsp:spPr>
        <a:xfrm>
          <a:off x="370332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3726279" y="1296375"/>
        <a:ext cx="1188522" cy="737951"/>
      </dsp:txXfrm>
    </dsp:sp>
    <dsp:sp modelId="{4A3659B4-6BE4-A846-9471-78E04181D39A}">
      <dsp:nvSpPr>
        <dsp:cNvPr id="0" name=""/>
        <dsp:cNvSpPr/>
      </dsp:nvSpPr>
      <dsp:spPr>
        <a:xfrm>
          <a:off x="356616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92820E-DFC4-3A4B-B1ED-DFAF6408CA3E}">
      <dsp:nvSpPr>
        <dsp:cNvPr id="0" name=""/>
        <dsp:cNvSpPr/>
      </dsp:nvSpPr>
      <dsp:spPr>
        <a:xfrm>
          <a:off x="3703320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3726279" y="2439260"/>
        <a:ext cx="1188522" cy="737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2020-08-03T17:01:00Z</dcterms:created>
  <dcterms:modified xsi:type="dcterms:W3CDTF">2020-08-03T17:10:00Z</dcterms:modified>
</cp:coreProperties>
</file>